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00C96" w14:textId="0B9B87D0" w:rsidR="009607A0" w:rsidRDefault="00EB38D7" w:rsidP="00EB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of Duquesne – Board of Alderm</w:t>
      </w:r>
      <w:r w:rsidR="00231FBF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n</w:t>
      </w:r>
    </w:p>
    <w:p w14:paraId="2A5FE531" w14:textId="4296E792" w:rsidR="00EB38D7" w:rsidRDefault="00EB38D7" w:rsidP="003D63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NOTICE OF </w:t>
      </w:r>
      <w:r w:rsidR="003D63D0">
        <w:rPr>
          <w:sz w:val="32"/>
          <w:szCs w:val="32"/>
        </w:rPr>
        <w:t>SPECIAL</w:t>
      </w:r>
      <w:r>
        <w:rPr>
          <w:sz w:val="32"/>
          <w:szCs w:val="32"/>
        </w:rPr>
        <w:t xml:space="preserve"> MEETING</w:t>
      </w:r>
    </w:p>
    <w:p w14:paraId="6F6F6ECB" w14:textId="50BDBA14" w:rsidR="00EB38D7" w:rsidRDefault="00AC48A3" w:rsidP="00EB38D7">
      <w:pPr>
        <w:jc w:val="center"/>
        <w:rPr>
          <w:sz w:val="32"/>
          <w:szCs w:val="32"/>
        </w:rPr>
      </w:pPr>
      <w:r>
        <w:rPr>
          <w:sz w:val="32"/>
          <w:szCs w:val="32"/>
        </w:rPr>
        <w:t>9:30 A</w:t>
      </w:r>
      <w:r w:rsidR="0069313D">
        <w:rPr>
          <w:sz w:val="32"/>
          <w:szCs w:val="32"/>
        </w:rPr>
        <w:t>.</w:t>
      </w:r>
      <w:r w:rsidR="00EB38D7">
        <w:rPr>
          <w:sz w:val="32"/>
          <w:szCs w:val="32"/>
        </w:rPr>
        <w:t>M., CITY HALL</w:t>
      </w:r>
    </w:p>
    <w:p w14:paraId="7C3AD060" w14:textId="7632AA55" w:rsidR="00EB38D7" w:rsidRDefault="00AC48A3" w:rsidP="00EB38D7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</w:t>
      </w:r>
      <w:r w:rsidR="00EB38D7">
        <w:rPr>
          <w:sz w:val="32"/>
          <w:szCs w:val="32"/>
        </w:rPr>
        <w:t xml:space="preserve">, OCTOBER </w:t>
      </w:r>
      <w:r w:rsidR="0069313D">
        <w:rPr>
          <w:sz w:val="32"/>
          <w:szCs w:val="32"/>
        </w:rPr>
        <w:t>2</w:t>
      </w:r>
      <w:r>
        <w:rPr>
          <w:sz w:val="32"/>
          <w:szCs w:val="32"/>
        </w:rPr>
        <w:t>4</w:t>
      </w:r>
      <w:r w:rsidR="00EB38D7">
        <w:rPr>
          <w:sz w:val="32"/>
          <w:szCs w:val="32"/>
        </w:rPr>
        <w:t>, 2022</w:t>
      </w:r>
    </w:p>
    <w:p w14:paraId="1F8752BA" w14:textId="257D64D7" w:rsidR="001C2C31" w:rsidRDefault="001C2C31" w:rsidP="00EB38D7">
      <w:pPr>
        <w:jc w:val="center"/>
        <w:rPr>
          <w:sz w:val="32"/>
          <w:szCs w:val="32"/>
        </w:rPr>
      </w:pPr>
    </w:p>
    <w:p w14:paraId="4111D5C2" w14:textId="77777777" w:rsidR="00AC48A3" w:rsidRDefault="00AC48A3" w:rsidP="00AC48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2321CE0F" w14:textId="67B2CA18" w:rsidR="00EB38D7" w:rsidRPr="003D63D0" w:rsidRDefault="00EB38D7" w:rsidP="003F2BC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Notice is hereby given that the Board of Aldermen for the City of Duquesne will conduct </w:t>
      </w:r>
      <w:r w:rsidR="003D63D0">
        <w:rPr>
          <w:sz w:val="24"/>
          <w:szCs w:val="24"/>
        </w:rPr>
        <w:t xml:space="preserve">a </w:t>
      </w:r>
      <w:r w:rsidR="003D63D0">
        <w:rPr>
          <w:b/>
          <w:bCs/>
          <w:sz w:val="24"/>
          <w:szCs w:val="24"/>
        </w:rPr>
        <w:t>SPECIAL</w:t>
      </w:r>
      <w:r>
        <w:rPr>
          <w:b/>
          <w:bCs/>
          <w:sz w:val="24"/>
          <w:szCs w:val="24"/>
        </w:rPr>
        <w:t xml:space="preserve"> MEETING</w:t>
      </w:r>
      <w:r w:rsidR="003D63D0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The Board will act upon matters as may be presented and determined to be appropriate for discussion at that time</w:t>
      </w:r>
      <w:r w:rsidR="003F2BCC">
        <w:rPr>
          <w:sz w:val="24"/>
          <w:szCs w:val="24"/>
        </w:rPr>
        <w:t>.</w:t>
      </w:r>
    </w:p>
    <w:p w14:paraId="1AF97E91" w14:textId="576D9E4C" w:rsidR="003F2BCC" w:rsidRDefault="003F2BCC" w:rsidP="003F2BCC">
      <w:pPr>
        <w:rPr>
          <w:b/>
          <w:bCs/>
          <w:sz w:val="24"/>
          <w:szCs w:val="24"/>
        </w:rPr>
      </w:pPr>
      <w:r w:rsidRPr="003F2BCC">
        <w:rPr>
          <w:b/>
          <w:bCs/>
          <w:sz w:val="24"/>
          <w:szCs w:val="24"/>
        </w:rPr>
        <w:t>TENATIVE AGENDA:</w:t>
      </w:r>
    </w:p>
    <w:p w14:paraId="235EAE8A" w14:textId="1E12B298" w:rsidR="003F2BCC" w:rsidRPr="003F2BCC" w:rsidRDefault="003F2BCC" w:rsidP="003F2BC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Call to order</w:t>
      </w:r>
    </w:p>
    <w:p w14:paraId="4E5A2A8A" w14:textId="215CAEBE" w:rsidR="003F2BCC" w:rsidRPr="008A7307" w:rsidRDefault="003F2BCC" w:rsidP="003F2BC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Roll Call</w:t>
      </w:r>
    </w:p>
    <w:p w14:paraId="179760C1" w14:textId="1307CC9E" w:rsidR="0069313D" w:rsidRPr="0069313D" w:rsidRDefault="003F2BCC" w:rsidP="0069313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Approve Agenda</w:t>
      </w:r>
    </w:p>
    <w:p w14:paraId="2D4182F2" w14:textId="60831203" w:rsidR="0069313D" w:rsidRPr="0069313D" w:rsidRDefault="00AC48A3" w:rsidP="0069313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Elect Interim City Clerk</w:t>
      </w:r>
    </w:p>
    <w:p w14:paraId="2FFD7183" w14:textId="68AB1979" w:rsidR="003F2BCC" w:rsidRPr="003F2BCC" w:rsidRDefault="003F2BCC" w:rsidP="003F2BC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t>Other Business Deemed Necessary</w:t>
      </w:r>
    </w:p>
    <w:p w14:paraId="06FD1D17" w14:textId="79AF0A7B" w:rsidR="003F2BCC" w:rsidRPr="00DA2C77" w:rsidRDefault="003F2BCC" w:rsidP="003F2BC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t>Adjourn</w:t>
      </w:r>
    </w:p>
    <w:p w14:paraId="4B3206FF" w14:textId="3083C53B" w:rsidR="00DA2C77" w:rsidRDefault="00DA2C77" w:rsidP="00DA2C77">
      <w:pPr>
        <w:rPr>
          <w:b/>
          <w:bCs/>
          <w:sz w:val="24"/>
          <w:szCs w:val="24"/>
        </w:rPr>
      </w:pPr>
    </w:p>
    <w:p w14:paraId="21D2E4CA" w14:textId="57E4E352" w:rsidR="003D63D0" w:rsidRDefault="003D63D0" w:rsidP="00DA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MEETING WILL BE OPEN TO THE PUBLIC, </w:t>
      </w:r>
      <w:r w:rsidR="0069313D">
        <w:rPr>
          <w:b/>
          <w:bCs/>
          <w:sz w:val="24"/>
          <w:szCs w:val="24"/>
        </w:rPr>
        <w:t>POSTED THIS 2</w:t>
      </w:r>
      <w:r w:rsidR="00AC48A3">
        <w:rPr>
          <w:b/>
          <w:bCs/>
          <w:sz w:val="24"/>
          <w:szCs w:val="24"/>
        </w:rPr>
        <w:t>1</w:t>
      </w:r>
      <w:r w:rsidR="00AC48A3" w:rsidRPr="00AC48A3">
        <w:rPr>
          <w:b/>
          <w:bCs/>
          <w:sz w:val="24"/>
          <w:szCs w:val="24"/>
          <w:vertAlign w:val="superscript"/>
        </w:rPr>
        <w:t>st</w:t>
      </w:r>
      <w:r w:rsidR="00AC48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DAY OF OCTOBER AT </w:t>
      </w:r>
      <w:r w:rsidR="001C2C31">
        <w:rPr>
          <w:b/>
          <w:bCs/>
          <w:sz w:val="24"/>
          <w:szCs w:val="24"/>
        </w:rPr>
        <w:t>1:00</w:t>
      </w:r>
      <w:r>
        <w:rPr>
          <w:b/>
          <w:bCs/>
          <w:sz w:val="24"/>
          <w:szCs w:val="24"/>
        </w:rPr>
        <w:t xml:space="preserve"> P.M.</w:t>
      </w:r>
    </w:p>
    <w:p w14:paraId="02F1ADAA" w14:textId="77777777" w:rsidR="00AC48A3" w:rsidRDefault="00AC48A3" w:rsidP="00DA2C77">
      <w:pPr>
        <w:rPr>
          <w:b/>
          <w:bCs/>
          <w:sz w:val="24"/>
          <w:szCs w:val="24"/>
        </w:rPr>
      </w:pPr>
    </w:p>
    <w:p w14:paraId="0CA00351" w14:textId="77777777" w:rsidR="00AC48A3" w:rsidRDefault="00AC48A3" w:rsidP="00DA2C77">
      <w:pPr>
        <w:rPr>
          <w:b/>
          <w:bCs/>
          <w:sz w:val="24"/>
          <w:szCs w:val="24"/>
        </w:rPr>
      </w:pPr>
    </w:p>
    <w:p w14:paraId="71ABE283" w14:textId="77777777" w:rsidR="00AC48A3" w:rsidRDefault="00AC48A3" w:rsidP="00DA2C77">
      <w:pPr>
        <w:rPr>
          <w:b/>
          <w:bCs/>
          <w:sz w:val="24"/>
          <w:szCs w:val="24"/>
        </w:rPr>
      </w:pPr>
    </w:p>
    <w:p w14:paraId="2163B89D" w14:textId="3EFC5E1D" w:rsidR="00DA2C77" w:rsidRDefault="003D63D0" w:rsidP="00DA2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3C68B37C" w14:textId="17BA7D75" w:rsidR="00DA2C77" w:rsidRDefault="00DA2C77" w:rsidP="00DA2C77">
      <w:pPr>
        <w:jc w:val="both"/>
        <w:rPr>
          <w:sz w:val="24"/>
          <w:szCs w:val="24"/>
        </w:rPr>
      </w:pPr>
      <w:r>
        <w:rPr>
          <w:sz w:val="24"/>
          <w:szCs w:val="24"/>
        </w:rPr>
        <w:t>Representatives of the News Media may obtain copies of this notice by contacting:</w:t>
      </w:r>
    </w:p>
    <w:p w14:paraId="4A842896" w14:textId="3FF05DBF" w:rsidR="00B16CC1" w:rsidRPr="00B16CC1" w:rsidRDefault="00B16CC1" w:rsidP="00AC48A3">
      <w:pPr>
        <w:rPr>
          <w:sz w:val="24"/>
          <w:szCs w:val="24"/>
        </w:rPr>
      </w:pPr>
      <w:r>
        <w:rPr>
          <w:sz w:val="24"/>
          <w:szCs w:val="24"/>
        </w:rPr>
        <w:t xml:space="preserve">(417) 781-5085       </w:t>
      </w:r>
      <w:r w:rsidR="00AC48A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City of Duquesne      1501 South Duquesne Rd.      Joplin, MO 64801             </w:t>
      </w:r>
    </w:p>
    <w:p w14:paraId="782844D1" w14:textId="3B2F9009" w:rsidR="00DA2C77" w:rsidRPr="00DA2C77" w:rsidRDefault="00DA2C77" w:rsidP="00B16CC1">
      <w:pPr>
        <w:jc w:val="center"/>
        <w:rPr>
          <w:i/>
          <w:iCs/>
          <w:sz w:val="24"/>
          <w:szCs w:val="24"/>
        </w:rPr>
      </w:pPr>
    </w:p>
    <w:p w14:paraId="43D409B5" w14:textId="3EAF1131" w:rsidR="003F2BCC" w:rsidRPr="003F2BCC" w:rsidRDefault="003F2BCC" w:rsidP="003F2BCC">
      <w:pPr>
        <w:pStyle w:val="ListParagraph"/>
        <w:rPr>
          <w:b/>
          <w:bCs/>
          <w:sz w:val="24"/>
          <w:szCs w:val="24"/>
        </w:rPr>
      </w:pPr>
    </w:p>
    <w:sectPr w:rsidR="003F2BCC" w:rsidRPr="003F2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05B44"/>
    <w:multiLevelType w:val="hybridMultilevel"/>
    <w:tmpl w:val="FB40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58F7"/>
    <w:multiLevelType w:val="hybridMultilevel"/>
    <w:tmpl w:val="7098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F7ADC"/>
    <w:multiLevelType w:val="hybridMultilevel"/>
    <w:tmpl w:val="1C92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D7"/>
    <w:rsid w:val="0005380B"/>
    <w:rsid w:val="001206EC"/>
    <w:rsid w:val="001C2C31"/>
    <w:rsid w:val="00231FBF"/>
    <w:rsid w:val="003D63D0"/>
    <w:rsid w:val="003F2BCC"/>
    <w:rsid w:val="005C1711"/>
    <w:rsid w:val="0069313D"/>
    <w:rsid w:val="008A7307"/>
    <w:rsid w:val="009607A0"/>
    <w:rsid w:val="009F1A32"/>
    <w:rsid w:val="00AC48A3"/>
    <w:rsid w:val="00B16CC1"/>
    <w:rsid w:val="00B45127"/>
    <w:rsid w:val="00BE0D71"/>
    <w:rsid w:val="00DA2C77"/>
    <w:rsid w:val="00E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47CB"/>
  <w15:chartTrackingRefBased/>
  <w15:docId w15:val="{BF9396EE-C0BE-4E9F-A206-0CBF7B46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City Clerk</cp:lastModifiedBy>
  <cp:revision>2</cp:revision>
  <cp:lastPrinted>2022-10-28T16:18:00Z</cp:lastPrinted>
  <dcterms:created xsi:type="dcterms:W3CDTF">2023-02-24T15:31:00Z</dcterms:created>
  <dcterms:modified xsi:type="dcterms:W3CDTF">2023-02-24T15:31:00Z</dcterms:modified>
</cp:coreProperties>
</file>